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696200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6962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801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519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/>
        <w:drawing>
          <wp:inline distB="114300" distT="114300" distL="114300" distR="114300">
            <wp:extent cx="5943600" cy="742950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72277" l="0" r="0" t="180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/>
        <w:drawing>
          <wp:inline distB="114300" distT="114300" distL="114300" distR="114300">
            <wp:extent cx="5943600" cy="2619375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16089" l="0" r="0" t="498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/>
        <w:drawing>
          <wp:inline distB="114300" distT="114300" distL="114300" distR="114300">
            <wp:extent cx="5943600" cy="1647825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50866" l="0" r="0" t="277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7.</w:t>
      </w: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26237" l="0" r="0" t="480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8.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  <w:t xml:space="preserve">a)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  <w:t xml:space="preserve">#include &lt;iostream&gt; 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  <w:t xml:space="preserve">#include &lt;cstdlib&gt; // this will allow the use of rand()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  <w:t xml:space="preserve">#include &lt;ctime&gt; // This will allow the time of time()</w:t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 xml:space="preserve">  using namespace std;</w:t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  <w:t xml:space="preserve">  srand(time(0));</w:t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  int heads = 0;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  <w:t xml:space="preserve">  int tails = 0;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  int black = 0;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  <w:t xml:space="preserve">  int red = 0;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  int heart = 0;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  <w:t xml:space="preserve">  int spade = 0;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  int club = 0;</w:t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  <w:t xml:space="preserve">  int diamond = 0;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  <w:t xml:space="preserve">  int roll;</w:t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  <w:t xml:space="preserve">  int head = 0;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 xml:space="preserve">  for (int i = 1; i &lt; 1001; i++) {</w:t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  <w:t xml:space="preserve">    roll = (rand() % 2) + 1;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  <w:t xml:space="preserve">    cout &lt;&lt; roll &lt;&lt; '\t';</w:t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  <w:t xml:space="preserve">    if (roll == 1) {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      heads++;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  <w:t xml:space="preserve">    if (roll == 2) {</w:t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  <w:t xml:space="preserve">      tails++;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  <w:t xml:space="preserve">  for (int i = 1; i &lt; 1001; i++) {</w:t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 xml:space="preserve">    roll = (rand() % 2) + 1;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  <w:t xml:space="preserve">    cout &lt;&lt; roll &lt;&lt; '\t';</w:t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tl w:val="0"/>
        </w:rPr>
        <w:t xml:space="preserve">    if (roll == 1) {</w:t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  <w:t xml:space="preserve">      black++;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  <w:t xml:space="preserve">    if (roll == 2) {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  <w:t xml:space="preserve">      red++;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  <w:t xml:space="preserve">  for (int i = 1; i &lt; 1001; i++) {</w:t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  <w:t xml:space="preserve">    roll = (rand() % 4) + 1;</w:t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  <w:t xml:space="preserve">    cout &lt;&lt; roll &lt;&lt; '\t';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  <w:t xml:space="preserve">    if (roll == 1) {</w:t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  <w:t xml:space="preserve">      heart++;</w:t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  <w:t xml:space="preserve">    if (roll == 2) {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  <w:t xml:space="preserve">      spade++;</w:t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  <w:t xml:space="preserve">    if (roll == 3) {</w:t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  <w:t xml:space="preserve">      club++;</w:t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  <w:t xml:space="preserve">    if(roll == 4) {</w:t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  <w:t xml:space="preserve">      diamond++;</w:t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  <w:t xml:space="preserve">  cout &lt;&lt; endl;</w:t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  <w:t xml:space="preserve">  cout &lt;&lt; "Results of coin flip" &lt;&lt; endl;</w:t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heads " &lt;&lt; heads &lt;&lt; "/1000"&lt;&lt; endl;</w: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tails " &lt;&lt; tails &lt;&lt; "/1000"&lt;&lt; endl;</w:t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 xml:space="preserve">  cout &lt;&lt; endl;</w:t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  <w:t xml:space="preserve">  cout &lt;&lt; "Results of picking card color" &lt;&lt; endl;</w:t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red " &lt;&lt; red &lt;&lt; "/1000"&lt;&lt; endl;</w:t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black " &lt;&lt; black &lt;&lt; "/1000"&lt;&lt; endl;</w:t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  <w:t xml:space="preserve">  cout &lt;&lt; endl;</w:t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>
          <w:rtl w:val="0"/>
        </w:rPr>
        <w:t xml:space="preserve">  cout &lt;&lt; "Results of picking card suit" &lt;&lt; endl;</w:t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hearts " &lt;&lt; heart &lt;&lt; "/1000"&lt;&lt; endl;</w:t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spades " &lt;&lt; spade &lt;&lt; "/1000"&lt;&lt; endl;</w:t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clubs " &lt;&lt; club &lt;&lt; "/1000"&lt;&lt; endl;</w:t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  <w:t xml:space="preserve">  cout &lt;&lt; "amount of diamonds " &lt;&lt; diamond &lt;&lt; "/1000"&lt;&lt; endl;</w:t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  <w:t xml:space="preserve">  cout &lt;&lt; endl;</w:t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  <w:t xml:space="preserve">  cout &lt;&lt; "Probable frequency of flipping a coin is 500/1000 for heads and 500/1000 for tails" &lt;&lt; endl;</w:t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  <w:t xml:space="preserve">  cout &lt;&lt; "Probable frequency of picking the card color is 500/1000 for the black card and 500/1000 for the red card" &lt;&lt; endl;</w:t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  <w:t xml:space="preserve">  cout &lt;&lt; "Probable frequency of picking the four different card suits is 250/1000 for the heart, spade, club and diamond suit" &lt;&lt; endl;</w:t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  <w:t xml:space="preserve">  cout &lt;&lt; endl;</w:t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  <w:t xml:space="preserve">  cout &lt;&lt; "The difference for Heads is " &lt;&lt; 500-heads &lt;&lt; " and the difference for tails is " &lt;&lt; 500-tails &lt;&lt; endl;</w:t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  <w:t xml:space="preserve">  cout &lt;&lt; "The difference for the red card is " &lt;&lt; 500-red &lt;&lt; " and the difference for the black card is " &lt;&lt; 500-black &lt;&lt; endl;</w:t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  <w:t xml:space="preserve">  cout &lt;&lt; "The difference for the spade card is " &lt;&lt; 250-spade &lt;&lt; " and the difference for the heart card is " &lt;&lt; 250-heart &lt;&lt; endl;</w:t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  <w:t xml:space="preserve">  cout &lt;&lt; "The difference for the club card is " &lt;&lt; 250-club &lt;&lt; " and the difference for the diamond card is " &lt;&lt; 250-diamond &lt;&lt; endl;</w:t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sectPr>
      <w:footerReference r:id="rId15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jpg"/><Relationship Id="rId10" Type="http://schemas.openxmlformats.org/officeDocument/2006/relationships/image" Target="media/image7.jpg"/><Relationship Id="rId13" Type="http://schemas.openxmlformats.org/officeDocument/2006/relationships/image" Target="media/image3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footer" Target="footer1.xml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4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